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8E943" w14:textId="1E2CC60E" w:rsidR="00565C61" w:rsidRPr="00703B58" w:rsidRDefault="00565C61" w:rsidP="00565C61">
      <w:pPr>
        <w:jc w:val="center"/>
        <w:rPr>
          <w:b/>
          <w:sz w:val="20"/>
          <w:szCs w:val="20"/>
        </w:rPr>
      </w:pPr>
      <w:r w:rsidRPr="00C0461C">
        <w:rPr>
          <w:b/>
          <w:sz w:val="40"/>
          <w:szCs w:val="40"/>
          <w:u w:val="single"/>
        </w:rPr>
        <w:t>Sche</w:t>
      </w:r>
      <w:r w:rsidR="00686AC9" w:rsidRPr="00C0461C">
        <w:rPr>
          <w:b/>
          <w:sz w:val="40"/>
          <w:szCs w:val="40"/>
          <w:u w:val="single"/>
        </w:rPr>
        <w:t xml:space="preserve">da </w:t>
      </w:r>
      <w:r w:rsidR="00087A26">
        <w:rPr>
          <w:b/>
          <w:sz w:val="40"/>
          <w:szCs w:val="40"/>
          <w:u w:val="single"/>
        </w:rPr>
        <w:t>ITINERARIO</w:t>
      </w:r>
      <w:r w:rsidRPr="00C0461C">
        <w:rPr>
          <w:b/>
          <w:sz w:val="40"/>
          <w:szCs w:val="40"/>
          <w:u w:val="single"/>
        </w:rPr>
        <w:t xml:space="preserve"> #inLombardia</w:t>
      </w:r>
      <w:r w:rsidR="00686AC9">
        <w:rPr>
          <w:b/>
          <w:sz w:val="36"/>
          <w:szCs w:val="36"/>
        </w:rPr>
        <w:br/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1"/>
      </w:tblGrid>
      <w:tr w:rsidR="006042BA" w14:paraId="2794BA5D" w14:textId="77777777" w:rsidTr="00420219">
        <w:tc>
          <w:tcPr>
            <w:tcW w:w="5387" w:type="dxa"/>
          </w:tcPr>
          <w:p w14:paraId="57E97C97" w14:textId="4051826C" w:rsidR="006042BA" w:rsidRDefault="00491117" w:rsidP="00F17B2C">
            <w:pPr>
              <w:rPr>
                <w:b/>
              </w:rPr>
            </w:pPr>
            <w:r>
              <w:rPr>
                <w:b/>
                <w:sz w:val="24"/>
                <w:szCs w:val="24"/>
                <w:highlight w:val="yellow"/>
              </w:rPr>
              <w:t>ZONA</w:t>
            </w:r>
            <w:r w:rsidR="006042BA" w:rsidRPr="00420219">
              <w:rPr>
                <w:b/>
                <w:sz w:val="24"/>
                <w:szCs w:val="24"/>
                <w:highlight w:val="yellow"/>
              </w:rPr>
              <w:t xml:space="preserve"> GEOGRAFICA</w:t>
            </w:r>
            <w:r w:rsidR="00D84903">
              <w:rPr>
                <w:b/>
              </w:rPr>
              <w:br/>
            </w:r>
            <w:r w:rsidR="00D84903">
              <w:rPr>
                <w:b/>
                <w:i/>
                <w:sz w:val="20"/>
                <w:szCs w:val="20"/>
              </w:rPr>
              <w:t>indicarne</w:t>
            </w:r>
            <w:r w:rsidR="00D84903" w:rsidRPr="00420219">
              <w:rPr>
                <w:b/>
                <w:i/>
                <w:sz w:val="20"/>
                <w:szCs w:val="20"/>
              </w:rPr>
              <w:t xml:space="preserve"> almeno una</w:t>
            </w:r>
            <w:r w:rsidR="00D84903">
              <w:rPr>
                <w:b/>
                <w:i/>
                <w:sz w:val="20"/>
                <w:szCs w:val="20"/>
              </w:rPr>
              <w:t>, mettendo una X</w:t>
            </w:r>
            <w:r w:rsidR="00D84903">
              <w:rPr>
                <w:b/>
                <w:i/>
                <w:sz w:val="20"/>
                <w:szCs w:val="20"/>
              </w:rPr>
              <w:br/>
              <w:t>al posto del quadratino</w:t>
            </w:r>
          </w:p>
        </w:tc>
        <w:tc>
          <w:tcPr>
            <w:tcW w:w="4241" w:type="dxa"/>
          </w:tcPr>
          <w:p w14:paraId="335D911C" w14:textId="3B92E3C6" w:rsidR="006042BA" w:rsidRDefault="006042BA" w:rsidP="00F17B2C">
            <w:pPr>
              <w:rPr>
                <w:b/>
              </w:rPr>
            </w:pPr>
          </w:p>
        </w:tc>
      </w:tr>
      <w:tr w:rsidR="006042BA" w14:paraId="43921423" w14:textId="77777777" w:rsidTr="00420219">
        <w:tc>
          <w:tcPr>
            <w:tcW w:w="5387" w:type="dxa"/>
          </w:tcPr>
          <w:p w14:paraId="0FBE3770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  <w:p w14:paraId="0F617944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Bergamo</w:t>
            </w:r>
          </w:p>
          <w:p w14:paraId="2975D44F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Brescia</w:t>
            </w:r>
          </w:p>
          <w:p w14:paraId="285EB3CA" w14:textId="77777777" w:rsidR="004011D4" w:rsidRPr="00220F15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Como</w:t>
            </w:r>
          </w:p>
          <w:p w14:paraId="54242519" w14:textId="77777777" w:rsid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Cremona</w:t>
            </w:r>
          </w:p>
          <w:p w14:paraId="09B00C53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Lecco</w:t>
            </w:r>
          </w:p>
          <w:p w14:paraId="41D57045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Lodi e la bassa</w:t>
            </w:r>
          </w:p>
          <w:p w14:paraId="3440CFAC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Mantova</w:t>
            </w:r>
          </w:p>
          <w:p w14:paraId="356BD3B3" w14:textId="77777777" w:rsidR="004011D4" w:rsidRPr="000F0E57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Milano</w:t>
            </w:r>
          </w:p>
          <w:p w14:paraId="349A21B4" w14:textId="77777777" w:rsidR="006042BA" w:rsidRDefault="006042BA" w:rsidP="00491117">
            <w:pPr>
              <w:spacing w:after="200" w:line="276" w:lineRule="auto"/>
              <w:ind w:left="284"/>
              <w:contextualSpacing/>
              <w:rPr>
                <w:b/>
              </w:rPr>
            </w:pPr>
          </w:p>
          <w:p w14:paraId="31BD7DFD" w14:textId="4DBF07C6" w:rsidR="000A7AAB" w:rsidRDefault="000A7AAB" w:rsidP="00491117">
            <w:pPr>
              <w:spacing w:after="200" w:line="276" w:lineRule="auto"/>
              <w:ind w:left="284"/>
              <w:contextualSpacing/>
              <w:rPr>
                <w:b/>
              </w:rPr>
            </w:pPr>
          </w:p>
        </w:tc>
        <w:tc>
          <w:tcPr>
            <w:tcW w:w="4241" w:type="dxa"/>
          </w:tcPr>
          <w:p w14:paraId="753F46D3" w14:textId="77777777" w:rsidR="00491117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Monza e Brianza</w:t>
            </w:r>
          </w:p>
          <w:p w14:paraId="178CF0E9" w14:textId="77777777" w:rsidR="00491117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 w:rsidRPr="006042BA">
              <w:rPr>
                <w:rFonts w:ascii="Calibri" w:eastAsia="Calibri" w:hAnsi="Calibri" w:cs="Times New Roman"/>
                <w:lang w:val="en-US"/>
              </w:rPr>
              <w:t>Pavia e Oltrepò Pavese</w:t>
            </w:r>
          </w:p>
          <w:p w14:paraId="1502CF9F" w14:textId="77777777" w:rsidR="00491117" w:rsidRPr="000F0E57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Sondrio</w:t>
            </w:r>
          </w:p>
          <w:p w14:paraId="27E3CA59" w14:textId="77777777" w:rsidR="00491117" w:rsidRPr="000F0E57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Varese</w:t>
            </w:r>
          </w:p>
          <w:p w14:paraId="68D68C06" w14:textId="77777777" w:rsidR="00491117" w:rsidRPr="000F0E57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Lago di Garda</w:t>
            </w:r>
          </w:p>
          <w:p w14:paraId="09C6BE44" w14:textId="77777777" w:rsidR="00491117" w:rsidRPr="000F0E57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Lago di Como</w:t>
            </w:r>
          </w:p>
          <w:p w14:paraId="287DE263" w14:textId="0A25E00B" w:rsidR="00491117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Lago d’Iseo e Franciacorta</w:t>
            </w:r>
          </w:p>
          <w:p w14:paraId="6A10B81F" w14:textId="40BF2F0D" w:rsidR="005654C2" w:rsidRDefault="005654C2" w:rsidP="005654C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 xml:space="preserve">Lago </w:t>
            </w:r>
            <w:r>
              <w:rPr>
                <w:rFonts w:ascii="Calibri" w:eastAsia="Calibri" w:hAnsi="Calibri" w:cs="Times New Roman"/>
                <w:lang w:val="en-US"/>
              </w:rPr>
              <w:t>Maggiore</w:t>
            </w:r>
          </w:p>
          <w:p w14:paraId="0062C5D6" w14:textId="77777777" w:rsidR="00491117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Valtellina</w:t>
            </w:r>
          </w:p>
          <w:p w14:paraId="684C5C5C" w14:textId="77777777" w:rsidR="00491117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Valle Camonica</w:t>
            </w:r>
          </w:p>
          <w:p w14:paraId="74C1A2DE" w14:textId="0D38F0B5" w:rsidR="004011D4" w:rsidRPr="004011D4" w:rsidRDefault="004011D4" w:rsidP="004011D4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71A691AC" w14:textId="77777777" w:rsidR="00474DA2" w:rsidRDefault="004011D4" w:rsidP="006042BA">
      <w:r w:rsidRPr="00420219">
        <w:rPr>
          <w:b/>
          <w:sz w:val="24"/>
          <w:szCs w:val="24"/>
          <w:highlight w:val="yellow"/>
        </w:rPr>
        <w:t>TITOLO</w:t>
      </w:r>
      <w:r w:rsidRPr="00420219">
        <w:rPr>
          <w:b/>
        </w:rPr>
        <w:t xml:space="preserve"> </w:t>
      </w:r>
      <w:r w:rsidR="00420219">
        <w:rPr>
          <w:b/>
        </w:rPr>
        <w:t xml:space="preserve">  </w:t>
      </w:r>
      <w:r w:rsidRPr="00420219">
        <w:rPr>
          <w:b/>
          <w:sz w:val="20"/>
          <w:szCs w:val="20"/>
        </w:rPr>
        <w:t>(max 35 battute)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955DD2" w14:paraId="1970E6FC" w14:textId="77777777" w:rsidTr="00955DD2">
        <w:trPr>
          <w:trHeight w:val="448"/>
        </w:trPr>
        <w:tc>
          <w:tcPr>
            <w:tcW w:w="10054" w:type="dxa"/>
          </w:tcPr>
          <w:p w14:paraId="1E2F58DD" w14:textId="77777777" w:rsidR="00955DD2" w:rsidRDefault="00955DD2" w:rsidP="00F17B2C"/>
        </w:tc>
      </w:tr>
    </w:tbl>
    <w:p w14:paraId="1B5A1D14" w14:textId="50BD0386" w:rsidR="00474DA2" w:rsidRDefault="00474DA2" w:rsidP="00F17B2C"/>
    <w:p w14:paraId="09200D6D" w14:textId="77777777" w:rsidR="00087A26" w:rsidRPr="000A4EF9" w:rsidRDefault="00087A26" w:rsidP="00087A26">
      <w:pPr>
        <w:rPr>
          <w:b/>
        </w:rPr>
      </w:pPr>
      <w:r w:rsidRPr="00491117">
        <w:rPr>
          <w:b/>
          <w:sz w:val="24"/>
          <w:szCs w:val="24"/>
        </w:rPr>
        <w:t>SOTTOTITOLO</w:t>
      </w:r>
      <w:r w:rsidRPr="00420219">
        <w:rPr>
          <w:b/>
          <w:sz w:val="24"/>
          <w:szCs w:val="24"/>
        </w:rPr>
        <w:t xml:space="preserve"> </w:t>
      </w:r>
      <w:r>
        <w:rPr>
          <w:b/>
        </w:rPr>
        <w:t xml:space="preserve">  </w:t>
      </w:r>
      <w:r>
        <w:rPr>
          <w:b/>
          <w:sz w:val="20"/>
          <w:szCs w:val="20"/>
        </w:rPr>
        <w:t>(max 125</w:t>
      </w:r>
      <w:r w:rsidRPr="00420219">
        <w:rPr>
          <w:b/>
          <w:sz w:val="20"/>
          <w:szCs w:val="20"/>
        </w:rPr>
        <w:t xml:space="preserve"> battute)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087A26" w14:paraId="4D4A46D4" w14:textId="77777777" w:rsidTr="00AA4DA2">
        <w:trPr>
          <w:trHeight w:val="682"/>
        </w:trPr>
        <w:tc>
          <w:tcPr>
            <w:tcW w:w="10054" w:type="dxa"/>
          </w:tcPr>
          <w:p w14:paraId="2DAFD34F" w14:textId="77777777" w:rsidR="00087A26" w:rsidRDefault="00087A26" w:rsidP="00AA4DA2"/>
        </w:tc>
      </w:tr>
    </w:tbl>
    <w:p w14:paraId="7E3D1A1F" w14:textId="4FE2F8D0" w:rsidR="00087A26" w:rsidRDefault="00087A26" w:rsidP="00F17B2C"/>
    <w:p w14:paraId="1396842C" w14:textId="3278DA82" w:rsidR="00491117" w:rsidRPr="000A4EF9" w:rsidRDefault="00491117" w:rsidP="00491117">
      <w:pPr>
        <w:rPr>
          <w:b/>
        </w:rPr>
      </w:pPr>
      <w:r w:rsidRPr="00420219">
        <w:rPr>
          <w:b/>
          <w:sz w:val="24"/>
          <w:szCs w:val="24"/>
          <w:highlight w:val="yellow"/>
        </w:rPr>
        <w:t>TESTO DESCRITTIVO</w:t>
      </w:r>
      <w:r w:rsidRPr="000A4EF9">
        <w:rPr>
          <w:b/>
        </w:rPr>
        <w:t xml:space="preserve"> </w:t>
      </w:r>
      <w:r>
        <w:rPr>
          <w:b/>
        </w:rPr>
        <w:t xml:space="preserve">   </w:t>
      </w:r>
      <w:r w:rsidRPr="00420219">
        <w:rPr>
          <w:b/>
          <w:sz w:val="20"/>
          <w:szCs w:val="20"/>
        </w:rPr>
        <w:t>(lunghezza consigliata intorno alle 1</w:t>
      </w:r>
      <w:r>
        <w:rPr>
          <w:b/>
          <w:sz w:val="20"/>
          <w:szCs w:val="20"/>
        </w:rPr>
        <w:t>.0</w:t>
      </w:r>
      <w:r w:rsidRPr="00420219">
        <w:rPr>
          <w:b/>
          <w:sz w:val="20"/>
          <w:szCs w:val="20"/>
        </w:rPr>
        <w:t>00 battute, ma può essere anche più lungo)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491117" w14:paraId="4CA1EF7E" w14:textId="77777777" w:rsidTr="00491117">
        <w:trPr>
          <w:trHeight w:val="2052"/>
        </w:trPr>
        <w:tc>
          <w:tcPr>
            <w:tcW w:w="10054" w:type="dxa"/>
          </w:tcPr>
          <w:p w14:paraId="10594B14" w14:textId="77777777" w:rsidR="00491117" w:rsidRDefault="00491117" w:rsidP="00AA4DA2"/>
        </w:tc>
      </w:tr>
    </w:tbl>
    <w:p w14:paraId="03A521A8" w14:textId="7108D7BD" w:rsidR="00491117" w:rsidRDefault="00491117" w:rsidP="00F17B2C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1"/>
      </w:tblGrid>
      <w:tr w:rsidR="00491117" w14:paraId="73DF9C95" w14:textId="77777777" w:rsidTr="00AA4DA2">
        <w:tc>
          <w:tcPr>
            <w:tcW w:w="5387" w:type="dxa"/>
          </w:tcPr>
          <w:p w14:paraId="4795B4CC" w14:textId="54AC63AD" w:rsidR="00491117" w:rsidRDefault="00491117" w:rsidP="00AA4DA2">
            <w:pPr>
              <w:rPr>
                <w:b/>
              </w:rPr>
            </w:pPr>
            <w:r>
              <w:rPr>
                <w:b/>
                <w:sz w:val="24"/>
                <w:szCs w:val="24"/>
                <w:highlight w:val="yellow"/>
              </w:rPr>
              <w:t>TIPOLOGIA ITINERARIO</w:t>
            </w:r>
            <w:r>
              <w:rPr>
                <w:b/>
              </w:rPr>
              <w:br/>
            </w:r>
            <w:r>
              <w:rPr>
                <w:b/>
                <w:i/>
                <w:sz w:val="20"/>
                <w:szCs w:val="20"/>
              </w:rPr>
              <w:t>indicarne</w:t>
            </w:r>
            <w:r w:rsidRPr="0042021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soltanto uno</w:t>
            </w:r>
            <w:r w:rsidR="00580129">
              <w:rPr>
                <w:b/>
                <w:i/>
                <w:sz w:val="20"/>
                <w:szCs w:val="20"/>
              </w:rPr>
              <w:t>, mettendo una X</w:t>
            </w:r>
            <w:r w:rsidR="00580129">
              <w:rPr>
                <w:b/>
                <w:i/>
                <w:sz w:val="20"/>
                <w:szCs w:val="20"/>
              </w:rPr>
              <w:br/>
              <w:t>al posto del quadratino</w:t>
            </w:r>
          </w:p>
        </w:tc>
        <w:tc>
          <w:tcPr>
            <w:tcW w:w="4241" w:type="dxa"/>
          </w:tcPr>
          <w:p w14:paraId="5545DA96" w14:textId="77777777" w:rsidR="00491117" w:rsidRDefault="00491117" w:rsidP="00AA4DA2">
            <w:pPr>
              <w:rPr>
                <w:b/>
              </w:rPr>
            </w:pPr>
          </w:p>
        </w:tc>
      </w:tr>
      <w:tr w:rsidR="00491117" w:rsidRPr="004011D4" w14:paraId="1EAB34C3" w14:textId="77777777" w:rsidTr="00AA4DA2">
        <w:tc>
          <w:tcPr>
            <w:tcW w:w="5387" w:type="dxa"/>
          </w:tcPr>
          <w:p w14:paraId="6486F624" w14:textId="77777777" w:rsidR="0049111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  <w:p w14:paraId="289DA037" w14:textId="03ADB01F" w:rsidR="00491117" w:rsidRPr="000F0E5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A cavallo</w:t>
            </w:r>
          </w:p>
          <w:p w14:paraId="42182F5A" w14:textId="479BF3DB" w:rsidR="00491117" w:rsidRPr="000F0E5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A piedi</w:t>
            </w:r>
          </w:p>
          <w:p w14:paraId="34DD7393" w14:textId="48387D3E" w:rsidR="00491117" w:rsidRPr="00220F15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Alpinismo</w:t>
            </w:r>
          </w:p>
          <w:p w14:paraId="2EA7AD1D" w14:textId="0A1A5BBD" w:rsidR="0049111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Bicicletta</w:t>
            </w:r>
          </w:p>
          <w:p w14:paraId="303E253F" w14:textId="10ABE9E0" w:rsidR="00491117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</w:t>
            </w:r>
            <w:r>
              <w:rPr>
                <w:rFonts w:ascii="Calibri" w:eastAsia="Calibri" w:hAnsi="Calibri" w:cs="Times New Roman"/>
                <w:lang w:val="en-US"/>
              </w:rPr>
              <w:t xml:space="preserve"> Cammini</w:t>
            </w:r>
          </w:p>
          <w:p w14:paraId="04CAEEFA" w14:textId="77777777" w:rsidR="00491117" w:rsidRDefault="00491117" w:rsidP="00491117">
            <w:pPr>
              <w:spacing w:after="200" w:line="276" w:lineRule="auto"/>
              <w:ind w:left="284"/>
              <w:contextualSpacing/>
              <w:rPr>
                <w:b/>
              </w:rPr>
            </w:pPr>
          </w:p>
        </w:tc>
        <w:tc>
          <w:tcPr>
            <w:tcW w:w="4241" w:type="dxa"/>
          </w:tcPr>
          <w:p w14:paraId="4A627C07" w14:textId="77777777" w:rsidR="0049111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  <w:p w14:paraId="17250370" w14:textId="39C4B50D" w:rsidR="0049111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Ciaspolate</w:t>
            </w:r>
          </w:p>
          <w:p w14:paraId="02019976" w14:textId="3E8D841A" w:rsidR="00491117" w:rsidRPr="000F0E5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In barca</w:t>
            </w:r>
          </w:p>
          <w:p w14:paraId="1268F912" w14:textId="57B25E2F" w:rsidR="00491117" w:rsidRPr="000F0E5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In moto</w:t>
            </w:r>
          </w:p>
          <w:p w14:paraId="6027D9AB" w14:textId="445528FB" w:rsidR="0049111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Mountain Bike</w:t>
            </w:r>
          </w:p>
          <w:p w14:paraId="07C79739" w14:textId="7C03D30E" w:rsidR="00491117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Trekking</w:t>
            </w:r>
          </w:p>
          <w:p w14:paraId="1211EF84" w14:textId="77777777" w:rsidR="00491117" w:rsidRPr="000F0E5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  <w:p w14:paraId="400F1BD3" w14:textId="77777777" w:rsidR="00491117" w:rsidRPr="004011D4" w:rsidRDefault="00491117" w:rsidP="00491117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7B4956D9" w14:textId="77777777" w:rsidR="00491117" w:rsidRDefault="00491117" w:rsidP="00F17B2C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1"/>
      </w:tblGrid>
      <w:tr w:rsidR="00491117" w14:paraId="2B2E67BC" w14:textId="77777777" w:rsidTr="00AA4DA2">
        <w:tc>
          <w:tcPr>
            <w:tcW w:w="5387" w:type="dxa"/>
          </w:tcPr>
          <w:p w14:paraId="40DA63C0" w14:textId="06C5E7AD" w:rsidR="00491117" w:rsidRDefault="00491117" w:rsidP="00AA4DA2">
            <w:pPr>
              <w:rPr>
                <w:b/>
              </w:rPr>
            </w:pPr>
            <w:r w:rsidRPr="00491117">
              <w:rPr>
                <w:b/>
                <w:sz w:val="24"/>
                <w:szCs w:val="24"/>
                <w:highlight w:val="yellow"/>
              </w:rPr>
              <w:lastRenderedPageBreak/>
              <w:t>PERIODO SUGGERITO</w:t>
            </w:r>
            <w:r>
              <w:rPr>
                <w:b/>
              </w:rPr>
              <w:br/>
            </w:r>
            <w:r w:rsidR="00580129">
              <w:rPr>
                <w:b/>
                <w:i/>
                <w:sz w:val="20"/>
                <w:szCs w:val="20"/>
              </w:rPr>
              <w:t>indicarne</w:t>
            </w:r>
            <w:r w:rsidR="00580129" w:rsidRPr="00420219">
              <w:rPr>
                <w:b/>
                <w:i/>
                <w:sz w:val="20"/>
                <w:szCs w:val="20"/>
              </w:rPr>
              <w:t xml:space="preserve"> almeno un</w:t>
            </w:r>
            <w:r w:rsidR="00580129">
              <w:rPr>
                <w:b/>
                <w:i/>
                <w:sz w:val="20"/>
                <w:szCs w:val="20"/>
              </w:rPr>
              <w:t>o, mettendo una X</w:t>
            </w:r>
            <w:r w:rsidR="00580129">
              <w:rPr>
                <w:b/>
                <w:i/>
                <w:sz w:val="20"/>
                <w:szCs w:val="20"/>
              </w:rPr>
              <w:br/>
              <w:t>al posto del quadratino</w:t>
            </w:r>
          </w:p>
        </w:tc>
        <w:tc>
          <w:tcPr>
            <w:tcW w:w="4241" w:type="dxa"/>
          </w:tcPr>
          <w:p w14:paraId="15319BB0" w14:textId="77777777" w:rsidR="00491117" w:rsidRDefault="00491117" w:rsidP="00AA4DA2">
            <w:pPr>
              <w:rPr>
                <w:b/>
              </w:rPr>
            </w:pPr>
          </w:p>
        </w:tc>
      </w:tr>
      <w:tr w:rsidR="00491117" w:rsidRPr="004011D4" w14:paraId="09C3A92C" w14:textId="77777777" w:rsidTr="00AA4DA2">
        <w:tc>
          <w:tcPr>
            <w:tcW w:w="5387" w:type="dxa"/>
          </w:tcPr>
          <w:p w14:paraId="2E4E6500" w14:textId="77777777" w:rsidR="0049111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  <w:p w14:paraId="10857257" w14:textId="63720F89" w:rsidR="00491117" w:rsidRPr="000F0E5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Primavera</w:t>
            </w:r>
          </w:p>
          <w:p w14:paraId="6A803611" w14:textId="603811D0" w:rsidR="0049111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Estate</w:t>
            </w:r>
          </w:p>
          <w:p w14:paraId="232DE24C" w14:textId="6CEB607F" w:rsidR="00580129" w:rsidRDefault="00580129" w:rsidP="00580129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Autunno</w:t>
            </w:r>
          </w:p>
          <w:p w14:paraId="3575EBA4" w14:textId="6C035E12" w:rsidR="00491117" w:rsidRDefault="00580129" w:rsidP="00580129">
            <w:pPr>
              <w:spacing w:after="200" w:line="276" w:lineRule="auto"/>
              <w:ind w:left="284"/>
              <w:contextualSpacing/>
              <w:rPr>
                <w:b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Inverno</w:t>
            </w:r>
          </w:p>
        </w:tc>
        <w:tc>
          <w:tcPr>
            <w:tcW w:w="4241" w:type="dxa"/>
          </w:tcPr>
          <w:p w14:paraId="07DDD4BD" w14:textId="77777777" w:rsidR="0049111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  <w:p w14:paraId="7C293FE9" w14:textId="77777777" w:rsidR="00491117" w:rsidRPr="000F0E57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  <w:p w14:paraId="5585D184" w14:textId="77777777" w:rsidR="00491117" w:rsidRPr="004011D4" w:rsidRDefault="00491117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3C425F8C" w14:textId="5958554D" w:rsidR="00580129" w:rsidRDefault="00580129" w:rsidP="00F17B2C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580129" w14:paraId="5C69C39B" w14:textId="77777777" w:rsidTr="00AA4DA2">
        <w:tc>
          <w:tcPr>
            <w:tcW w:w="5387" w:type="dxa"/>
          </w:tcPr>
          <w:p w14:paraId="59B052EA" w14:textId="18E5A72A" w:rsidR="00580129" w:rsidRDefault="00580129" w:rsidP="00AA4DA2">
            <w:pPr>
              <w:rPr>
                <w:b/>
              </w:rPr>
            </w:pPr>
            <w:r w:rsidRPr="00580129">
              <w:rPr>
                <w:b/>
                <w:sz w:val="24"/>
                <w:szCs w:val="24"/>
                <w:highlight w:val="yellow"/>
              </w:rPr>
              <w:t>LIVELLO DIFFICOLTA’</w:t>
            </w:r>
            <w:r>
              <w:rPr>
                <w:b/>
              </w:rPr>
              <w:br/>
            </w:r>
            <w:r>
              <w:rPr>
                <w:b/>
                <w:i/>
                <w:sz w:val="20"/>
                <w:szCs w:val="20"/>
              </w:rPr>
              <w:t>indicarne</w:t>
            </w:r>
            <w:r w:rsidRPr="0042021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soltanto uno, mettendo una X</w:t>
            </w:r>
            <w:r>
              <w:rPr>
                <w:b/>
                <w:i/>
                <w:sz w:val="20"/>
                <w:szCs w:val="20"/>
              </w:rPr>
              <w:br/>
              <w:t>al posto del quadratino</w:t>
            </w:r>
          </w:p>
        </w:tc>
      </w:tr>
      <w:tr w:rsidR="00580129" w14:paraId="1B1429A1" w14:textId="77777777" w:rsidTr="00AA4DA2">
        <w:tc>
          <w:tcPr>
            <w:tcW w:w="5387" w:type="dxa"/>
          </w:tcPr>
          <w:p w14:paraId="60820106" w14:textId="77777777" w:rsidR="00580129" w:rsidRDefault="00580129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</w:p>
          <w:p w14:paraId="766E3CB6" w14:textId="4A2B74BF" w:rsidR="00580129" w:rsidRPr="000F0E57" w:rsidRDefault="00580129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Per tutti</w:t>
            </w:r>
          </w:p>
          <w:p w14:paraId="7E1C03C8" w14:textId="3FEDD05B" w:rsidR="00580129" w:rsidRDefault="00580129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Facile</w:t>
            </w:r>
          </w:p>
          <w:p w14:paraId="13C9FEA1" w14:textId="3B1E0215" w:rsidR="00580129" w:rsidRDefault="00580129" w:rsidP="00AA4DA2">
            <w:pPr>
              <w:spacing w:after="200" w:line="276" w:lineRule="auto"/>
              <w:ind w:left="284"/>
              <w:contextualSpacing/>
              <w:rPr>
                <w:rFonts w:ascii="Calibri" w:eastAsia="Calibri" w:hAnsi="Calibri" w:cs="Times New Roman"/>
                <w:lang w:val="en-US"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 w:rsidRPr="000F0E57">
              <w:rPr>
                <w:rFonts w:ascii="Calibri" w:eastAsia="Calibri" w:hAnsi="Calibri" w:cs="Times New Roman"/>
                <w:lang w:val="en-US"/>
              </w:rPr>
              <w:t xml:space="preserve">  </w:t>
            </w:r>
            <w:r>
              <w:rPr>
                <w:rFonts w:ascii="Calibri" w:eastAsia="Calibri" w:hAnsi="Calibri" w:cs="Times New Roman"/>
                <w:lang w:val="en-US"/>
              </w:rPr>
              <w:t>Media</w:t>
            </w:r>
          </w:p>
          <w:p w14:paraId="473A1A6A" w14:textId="759B1162" w:rsidR="00580129" w:rsidRDefault="00580129" w:rsidP="00AA4DA2">
            <w:pPr>
              <w:spacing w:after="200" w:line="276" w:lineRule="auto"/>
              <w:ind w:left="284"/>
              <w:contextualSpacing/>
              <w:rPr>
                <w:b/>
              </w:rPr>
            </w:pPr>
            <w:r w:rsidRPr="000F0E57">
              <w:rPr>
                <w:rFonts w:ascii="Calibri" w:eastAsia="Calibri" w:hAnsi="Calibri" w:cs="Times New Roman"/>
                <w:lang w:val="en-US"/>
              </w:rPr>
              <w:sym w:font="Symbol" w:char="F0F0"/>
            </w:r>
            <w:r>
              <w:rPr>
                <w:rFonts w:ascii="Calibri" w:eastAsia="Calibri" w:hAnsi="Calibri" w:cs="Times New Roman"/>
                <w:lang w:val="en-US"/>
              </w:rPr>
              <w:t xml:space="preserve">  Difficile</w:t>
            </w:r>
          </w:p>
        </w:tc>
      </w:tr>
    </w:tbl>
    <w:p w14:paraId="2CCD43D7" w14:textId="20BDB998" w:rsidR="00580129" w:rsidRDefault="00580129" w:rsidP="00F17B2C"/>
    <w:p w14:paraId="2985CC78" w14:textId="12697819" w:rsidR="00580129" w:rsidRDefault="00580129" w:rsidP="00F17B2C">
      <w:pPr>
        <w:rPr>
          <w:b/>
          <w:sz w:val="24"/>
          <w:szCs w:val="24"/>
        </w:rPr>
      </w:pPr>
      <w:r w:rsidRPr="00580129">
        <w:rPr>
          <w:b/>
          <w:sz w:val="24"/>
          <w:szCs w:val="24"/>
          <w:highlight w:val="yellow"/>
        </w:rPr>
        <w:t>D</w:t>
      </w:r>
      <w:r>
        <w:rPr>
          <w:b/>
          <w:sz w:val="24"/>
          <w:szCs w:val="24"/>
          <w:highlight w:val="yellow"/>
        </w:rPr>
        <w:t>URATA</w:t>
      </w:r>
      <w:r>
        <w:rPr>
          <w:b/>
          <w:sz w:val="24"/>
          <w:szCs w:val="24"/>
        </w:rPr>
        <w:t xml:space="preserve">   </w:t>
      </w:r>
      <w:r w:rsidRPr="00580129">
        <w:rPr>
          <w:bCs/>
          <w:sz w:val="24"/>
          <w:szCs w:val="24"/>
        </w:rPr>
        <w:t>(</w:t>
      </w:r>
      <w:r w:rsidRPr="00580129">
        <w:t>Esempio: 2h e 30min</w:t>
      </w:r>
      <w: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580129" w14:paraId="6FBE0D4B" w14:textId="77777777" w:rsidTr="00AA4DA2">
        <w:trPr>
          <w:trHeight w:val="497"/>
        </w:trPr>
        <w:tc>
          <w:tcPr>
            <w:tcW w:w="10054" w:type="dxa"/>
          </w:tcPr>
          <w:p w14:paraId="589BE571" w14:textId="77777777" w:rsidR="00580129" w:rsidRDefault="00580129" w:rsidP="00AA4DA2"/>
        </w:tc>
      </w:tr>
    </w:tbl>
    <w:p w14:paraId="5B924FB2" w14:textId="5BF963EC" w:rsidR="00580129" w:rsidRDefault="000A7AAB" w:rsidP="00580129">
      <w:pPr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br/>
      </w:r>
      <w:r w:rsidR="00580129">
        <w:rPr>
          <w:b/>
          <w:sz w:val="24"/>
          <w:szCs w:val="24"/>
          <w:highlight w:val="yellow"/>
        </w:rPr>
        <w:t>LUNGHEZZA</w:t>
      </w:r>
      <w:r w:rsidR="00580129">
        <w:rPr>
          <w:b/>
          <w:sz w:val="24"/>
          <w:szCs w:val="24"/>
        </w:rPr>
        <w:t xml:space="preserve">   </w:t>
      </w:r>
      <w:r w:rsidR="00580129" w:rsidRPr="00580129">
        <w:rPr>
          <w:bCs/>
          <w:sz w:val="24"/>
          <w:szCs w:val="24"/>
        </w:rPr>
        <w:t>(</w:t>
      </w:r>
      <w:r w:rsidR="00580129">
        <w:t>km)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580129" w14:paraId="33700611" w14:textId="77777777" w:rsidTr="00AA4DA2">
        <w:trPr>
          <w:trHeight w:val="497"/>
        </w:trPr>
        <w:tc>
          <w:tcPr>
            <w:tcW w:w="10054" w:type="dxa"/>
          </w:tcPr>
          <w:p w14:paraId="170845F2" w14:textId="77777777" w:rsidR="00580129" w:rsidRDefault="00580129" w:rsidP="00AA4DA2"/>
        </w:tc>
      </w:tr>
    </w:tbl>
    <w:p w14:paraId="6094DE15" w14:textId="097B383E" w:rsidR="00580129" w:rsidRDefault="000A7AAB" w:rsidP="00580129">
      <w:pPr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br/>
      </w:r>
      <w:r w:rsidR="00580129">
        <w:rPr>
          <w:b/>
          <w:sz w:val="24"/>
          <w:szCs w:val="24"/>
          <w:highlight w:val="yellow"/>
        </w:rPr>
        <w:t>DISLIVELLO IN SALITA</w:t>
      </w:r>
      <w:r w:rsidR="00580129">
        <w:rPr>
          <w:b/>
          <w:sz w:val="24"/>
          <w:szCs w:val="24"/>
        </w:rPr>
        <w:t xml:space="preserve">   </w:t>
      </w:r>
      <w:r w:rsidR="00580129" w:rsidRPr="00580129">
        <w:rPr>
          <w:bCs/>
          <w:sz w:val="24"/>
          <w:szCs w:val="24"/>
        </w:rPr>
        <w:t>(</w:t>
      </w:r>
      <w:r w:rsidR="00580129">
        <w:t>m)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580129" w14:paraId="3264F22B" w14:textId="77777777" w:rsidTr="00AA4DA2">
        <w:trPr>
          <w:trHeight w:val="497"/>
        </w:trPr>
        <w:tc>
          <w:tcPr>
            <w:tcW w:w="10054" w:type="dxa"/>
          </w:tcPr>
          <w:p w14:paraId="4A18BF05" w14:textId="77777777" w:rsidR="00580129" w:rsidRDefault="00580129" w:rsidP="00AA4DA2"/>
        </w:tc>
      </w:tr>
    </w:tbl>
    <w:p w14:paraId="118D7FCD" w14:textId="6917012F" w:rsidR="00580129" w:rsidRDefault="000A7AAB" w:rsidP="00580129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580129" w:rsidRPr="00580129">
        <w:rPr>
          <w:b/>
          <w:sz w:val="24"/>
          <w:szCs w:val="24"/>
        </w:rPr>
        <w:t>DISLIVELLO IN DISCESA</w:t>
      </w:r>
      <w:r w:rsidR="00580129">
        <w:rPr>
          <w:b/>
          <w:sz w:val="24"/>
          <w:szCs w:val="24"/>
        </w:rPr>
        <w:t xml:space="preserve">   </w:t>
      </w:r>
      <w:r w:rsidR="00580129" w:rsidRPr="00580129">
        <w:rPr>
          <w:bCs/>
          <w:sz w:val="24"/>
          <w:szCs w:val="24"/>
        </w:rPr>
        <w:t>(</w:t>
      </w:r>
      <w:r w:rsidR="00580129">
        <w:t>m)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580129" w14:paraId="6C168D8D" w14:textId="77777777" w:rsidTr="00AA4DA2">
        <w:trPr>
          <w:trHeight w:val="497"/>
        </w:trPr>
        <w:tc>
          <w:tcPr>
            <w:tcW w:w="10054" w:type="dxa"/>
          </w:tcPr>
          <w:p w14:paraId="7C6C917E" w14:textId="77777777" w:rsidR="00580129" w:rsidRDefault="00580129" w:rsidP="00AA4DA2"/>
        </w:tc>
      </w:tr>
    </w:tbl>
    <w:p w14:paraId="5BD3D1D6" w14:textId="4B1224C7" w:rsidR="00580129" w:rsidRDefault="00580129" w:rsidP="00F17B2C"/>
    <w:p w14:paraId="1219CF6C" w14:textId="460DFF31" w:rsidR="00580129" w:rsidRDefault="00580129" w:rsidP="00F17B2C">
      <w:r w:rsidRPr="00580129">
        <w:rPr>
          <w:b/>
          <w:sz w:val="24"/>
          <w:szCs w:val="24"/>
          <w:highlight w:val="yellow"/>
        </w:rPr>
        <w:t>GPX: inviare in allegato il file GPX dell’Itinerari</w:t>
      </w:r>
      <w:r w:rsidR="00030E65">
        <w:rPr>
          <w:b/>
          <w:sz w:val="24"/>
          <w:szCs w:val="24"/>
          <w:highlight w:val="yellow"/>
        </w:rPr>
        <w:t>o (obbligatorio)</w:t>
      </w:r>
    </w:p>
    <w:p w14:paraId="66DEFCD6" w14:textId="52E879AB" w:rsidR="00491117" w:rsidRDefault="00580129" w:rsidP="00F17B2C">
      <w:r w:rsidRPr="00580129">
        <w:rPr>
          <w:b/>
          <w:sz w:val="24"/>
          <w:szCs w:val="24"/>
        </w:rPr>
        <w:t xml:space="preserve">ALLEGATI: </w:t>
      </w:r>
      <w:r w:rsidR="00030E65" w:rsidRPr="00030E65">
        <w:rPr>
          <w:bCs/>
          <w:sz w:val="24"/>
          <w:szCs w:val="24"/>
        </w:rPr>
        <w:t>se necessario,</w:t>
      </w:r>
      <w:r w:rsidR="00030E65">
        <w:rPr>
          <w:b/>
          <w:sz w:val="24"/>
          <w:szCs w:val="24"/>
        </w:rPr>
        <w:t xml:space="preserve"> </w:t>
      </w:r>
      <w:r w:rsidRPr="00580129">
        <w:rPr>
          <w:bCs/>
          <w:sz w:val="24"/>
          <w:szCs w:val="24"/>
        </w:rPr>
        <w:t>inviare</w:t>
      </w:r>
      <w:r w:rsidRPr="00580129">
        <w:rPr>
          <w:bCs/>
        </w:rPr>
        <w:t xml:space="preserve"> </w:t>
      </w:r>
      <w:r w:rsidRPr="00580129">
        <w:t>anche altri eventuali allegati</w:t>
      </w:r>
      <w:r w:rsidR="00030E65">
        <w:t xml:space="preserve"> </w:t>
      </w:r>
      <w:r w:rsidRPr="00580129">
        <w:t>(</w:t>
      </w:r>
      <w:r w:rsidR="00086E0B">
        <w:t xml:space="preserve">ad esempio </w:t>
      </w:r>
      <w:r w:rsidRPr="00580129">
        <w:t>brochure, mappa, ecc.)</w:t>
      </w:r>
    </w:p>
    <w:p w14:paraId="74E2913B" w14:textId="3B908570" w:rsidR="000A7AAB" w:rsidRDefault="000A7AAB" w:rsidP="000A7AAB">
      <w:pPr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br/>
        <w:t>PUNTO DI PARTENZA</w:t>
      </w:r>
      <w:r w:rsidRPr="000A7AAB">
        <w:rPr>
          <w:bCs/>
          <w:sz w:val="24"/>
          <w:szCs w:val="24"/>
        </w:rPr>
        <w:t xml:space="preserve">   (inserire </w:t>
      </w:r>
      <w:r w:rsidR="00030E65">
        <w:rPr>
          <w:bCs/>
          <w:sz w:val="24"/>
          <w:szCs w:val="24"/>
        </w:rPr>
        <w:t>il Comune</w:t>
      </w:r>
      <w:r w:rsidR="00086E0B">
        <w:rPr>
          <w:bCs/>
          <w:sz w:val="24"/>
          <w:szCs w:val="24"/>
        </w:rPr>
        <w:t>,</w:t>
      </w:r>
      <w:r w:rsidRPr="000A7AAB">
        <w:rPr>
          <w:bCs/>
          <w:sz w:val="24"/>
          <w:szCs w:val="24"/>
        </w:rPr>
        <w:t xml:space="preserve"> o l’indirizzo completo)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0A7AAB" w14:paraId="698D775B" w14:textId="77777777" w:rsidTr="00AA4DA2">
        <w:trPr>
          <w:trHeight w:val="497"/>
        </w:trPr>
        <w:tc>
          <w:tcPr>
            <w:tcW w:w="10054" w:type="dxa"/>
          </w:tcPr>
          <w:p w14:paraId="32EA8217" w14:textId="77777777" w:rsidR="000A7AAB" w:rsidRDefault="000A7AAB" w:rsidP="00AA4DA2"/>
        </w:tc>
      </w:tr>
    </w:tbl>
    <w:p w14:paraId="3C426E34" w14:textId="77777777" w:rsidR="000A7AAB" w:rsidRDefault="000A7AAB" w:rsidP="000A7AAB"/>
    <w:p w14:paraId="5B8AA764" w14:textId="325BFE3E" w:rsidR="000A7AAB" w:rsidRDefault="000A7AAB" w:rsidP="000A7AAB">
      <w:pPr>
        <w:rPr>
          <w:b/>
          <w:sz w:val="24"/>
          <w:szCs w:val="24"/>
        </w:rPr>
      </w:pPr>
      <w:r w:rsidRPr="000A7AAB">
        <w:rPr>
          <w:b/>
          <w:sz w:val="24"/>
          <w:szCs w:val="24"/>
          <w:highlight w:val="yellow"/>
        </w:rPr>
        <w:t>DESTINAZIONE</w:t>
      </w:r>
      <w:r w:rsidRPr="000A7AAB">
        <w:rPr>
          <w:bCs/>
          <w:sz w:val="24"/>
          <w:szCs w:val="24"/>
        </w:rPr>
        <w:t xml:space="preserve">   (inserire </w:t>
      </w:r>
      <w:r w:rsidR="00030E65">
        <w:rPr>
          <w:bCs/>
          <w:sz w:val="24"/>
          <w:szCs w:val="24"/>
        </w:rPr>
        <w:t>il Comune</w:t>
      </w:r>
      <w:r w:rsidR="00086E0B">
        <w:rPr>
          <w:bCs/>
          <w:sz w:val="24"/>
          <w:szCs w:val="24"/>
        </w:rPr>
        <w:t>,</w:t>
      </w:r>
      <w:r w:rsidRPr="000A7AAB">
        <w:rPr>
          <w:bCs/>
          <w:sz w:val="24"/>
          <w:szCs w:val="24"/>
        </w:rPr>
        <w:t xml:space="preserve"> o l’indirizzo completo)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0A7AAB" w14:paraId="6EE50038" w14:textId="77777777" w:rsidTr="00AA4DA2">
        <w:trPr>
          <w:trHeight w:val="497"/>
        </w:trPr>
        <w:tc>
          <w:tcPr>
            <w:tcW w:w="10054" w:type="dxa"/>
          </w:tcPr>
          <w:p w14:paraId="714493BF" w14:textId="77777777" w:rsidR="000A7AAB" w:rsidRDefault="000A7AAB" w:rsidP="00AA4DA2"/>
        </w:tc>
      </w:tr>
    </w:tbl>
    <w:p w14:paraId="62464BAB" w14:textId="126ACD19" w:rsidR="000A7AAB" w:rsidRDefault="000A7AAB" w:rsidP="000A7AAB"/>
    <w:p w14:paraId="73BCD5B0" w14:textId="77777777" w:rsidR="00194036" w:rsidRPr="002A69F9" w:rsidRDefault="00194036" w:rsidP="00194036">
      <w:pPr>
        <w:rPr>
          <w:b/>
          <w:sz w:val="12"/>
          <w:szCs w:val="12"/>
        </w:rPr>
      </w:pPr>
      <w:r w:rsidRPr="00420219">
        <w:rPr>
          <w:b/>
          <w:sz w:val="24"/>
          <w:szCs w:val="24"/>
          <w:highlight w:val="yellow"/>
        </w:rPr>
        <w:lastRenderedPageBreak/>
        <w:t>IMMAGINE DI APERTURA</w:t>
      </w:r>
      <w:r>
        <w:rPr>
          <w:b/>
          <w:sz w:val="24"/>
          <w:szCs w:val="24"/>
        </w:rPr>
        <w:t xml:space="preserve">   -   </w:t>
      </w:r>
      <w:r w:rsidRPr="00420219">
        <w:rPr>
          <w:b/>
          <w:i/>
          <w:sz w:val="20"/>
          <w:szCs w:val="20"/>
        </w:rPr>
        <w:t>IMMAGINE di buona qualità,</w:t>
      </w:r>
      <w:r>
        <w:rPr>
          <w:b/>
          <w:i/>
          <w:sz w:val="20"/>
          <w:szCs w:val="20"/>
        </w:rPr>
        <w:t xml:space="preserve"> formato .jpg o .png,</w:t>
      </w:r>
      <w:r w:rsidRPr="00420219">
        <w:rPr>
          <w:b/>
          <w:i/>
          <w:sz w:val="20"/>
          <w:szCs w:val="20"/>
        </w:rPr>
        <w:t xml:space="preserve"> </w:t>
      </w:r>
      <w:r w:rsidRPr="009B5466">
        <w:rPr>
          <w:b/>
          <w:i/>
          <w:sz w:val="20"/>
          <w:szCs w:val="20"/>
          <w:u w:val="single"/>
        </w:rPr>
        <w:t>dimensioni minime: 1440x610 px</w:t>
      </w:r>
      <w:r>
        <w:rPr>
          <w:b/>
        </w:rPr>
        <w:br/>
      </w:r>
      <w:r>
        <w:rPr>
          <w:b/>
          <w:i/>
          <w:sz w:val="20"/>
          <w:szCs w:val="20"/>
        </w:rPr>
        <w:t>I</w:t>
      </w:r>
      <w:r w:rsidRPr="00420219">
        <w:rPr>
          <w:b/>
          <w:i/>
          <w:sz w:val="20"/>
          <w:szCs w:val="20"/>
        </w:rPr>
        <w:t>ndicare</w:t>
      </w:r>
      <w:r>
        <w:rPr>
          <w:b/>
          <w:i/>
          <w:sz w:val="20"/>
          <w:szCs w:val="20"/>
        </w:rPr>
        <w:t>:</w:t>
      </w:r>
      <w:r w:rsidRPr="00420219">
        <w:rPr>
          <w:b/>
          <w:i/>
          <w:sz w:val="20"/>
          <w:szCs w:val="20"/>
        </w:rPr>
        <w:t xml:space="preserve"> nome del file </w:t>
      </w:r>
      <w:r>
        <w:rPr>
          <w:b/>
          <w:i/>
          <w:sz w:val="20"/>
          <w:szCs w:val="20"/>
        </w:rPr>
        <w:t xml:space="preserve">in allegato </w:t>
      </w:r>
      <w:r w:rsidRPr="00420219">
        <w:rPr>
          <w:b/>
          <w:i/>
          <w:sz w:val="20"/>
          <w:szCs w:val="20"/>
        </w:rPr>
        <w:t>ed eventuali crediti</w:t>
      </w:r>
      <w:r w:rsidRPr="00420219">
        <w:rPr>
          <w:b/>
          <w:i/>
          <w:sz w:val="20"/>
          <w:szCs w:val="20"/>
        </w:rPr>
        <w:br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8074"/>
      </w:tblGrid>
      <w:tr w:rsidR="00194036" w14:paraId="6FB49E69" w14:textId="77777777" w:rsidTr="00AA4DA2">
        <w:trPr>
          <w:trHeight w:val="349"/>
        </w:trPr>
        <w:tc>
          <w:tcPr>
            <w:tcW w:w="1980" w:type="dxa"/>
          </w:tcPr>
          <w:p w14:paraId="2E5EA3FE" w14:textId="77777777" w:rsidR="00194036" w:rsidRDefault="00194036" w:rsidP="00AA4DA2">
            <w:r>
              <w:t xml:space="preserve">Nome del file: </w:t>
            </w:r>
          </w:p>
        </w:tc>
        <w:tc>
          <w:tcPr>
            <w:tcW w:w="8074" w:type="dxa"/>
          </w:tcPr>
          <w:p w14:paraId="7FC62634" w14:textId="77777777" w:rsidR="00194036" w:rsidRDefault="00194036" w:rsidP="00AA4DA2"/>
        </w:tc>
      </w:tr>
      <w:tr w:rsidR="00194036" w14:paraId="31D0EB32" w14:textId="77777777" w:rsidTr="00AA4DA2">
        <w:trPr>
          <w:trHeight w:val="349"/>
        </w:trPr>
        <w:tc>
          <w:tcPr>
            <w:tcW w:w="1980" w:type="dxa"/>
          </w:tcPr>
          <w:p w14:paraId="7F2E165B" w14:textId="77777777" w:rsidR="00194036" w:rsidRPr="002A69F9" w:rsidRDefault="00194036" w:rsidP="00AA4DA2">
            <w:r>
              <w:t xml:space="preserve">Crediti </w:t>
            </w:r>
            <w:r w:rsidRPr="00955DD2">
              <w:rPr>
                <w:i/>
              </w:rPr>
              <w:t>(eventuali):</w:t>
            </w:r>
            <w:r>
              <w:rPr>
                <w:i/>
              </w:rPr>
              <w:t xml:space="preserve"> </w:t>
            </w:r>
          </w:p>
        </w:tc>
        <w:tc>
          <w:tcPr>
            <w:tcW w:w="8074" w:type="dxa"/>
          </w:tcPr>
          <w:p w14:paraId="261C96C6" w14:textId="77777777" w:rsidR="00194036" w:rsidRDefault="00194036" w:rsidP="00AA4DA2"/>
        </w:tc>
      </w:tr>
    </w:tbl>
    <w:p w14:paraId="5725C8B5" w14:textId="77777777" w:rsidR="00194036" w:rsidRDefault="00194036" w:rsidP="000A7AAB"/>
    <w:p w14:paraId="217C476A" w14:textId="0C4E9EA5" w:rsidR="00194036" w:rsidRDefault="00194036" w:rsidP="00194036">
      <w:pPr>
        <w:rPr>
          <w:b/>
          <w:sz w:val="20"/>
          <w:szCs w:val="20"/>
        </w:rPr>
      </w:pPr>
      <w:r>
        <w:rPr>
          <w:b/>
          <w:sz w:val="24"/>
          <w:szCs w:val="24"/>
          <w:highlight w:val="yellow"/>
        </w:rPr>
        <w:t>FONTE</w:t>
      </w:r>
      <w:r w:rsidR="00CA0B78" w:rsidRPr="00CA0B78">
        <w:rPr>
          <w:b/>
          <w:sz w:val="24"/>
          <w:szCs w:val="24"/>
        </w:rPr>
        <w:t xml:space="preserve">   </w:t>
      </w:r>
      <w:r w:rsidR="00CA0B78">
        <w:rPr>
          <w:bCs/>
          <w:sz w:val="24"/>
          <w:szCs w:val="24"/>
        </w:rPr>
        <w:t>S</w:t>
      </w:r>
      <w:r w:rsidRPr="00CA0B78">
        <w:rPr>
          <w:bCs/>
          <w:sz w:val="24"/>
          <w:szCs w:val="24"/>
        </w:rPr>
        <w:t>pecificare quale dicitura si vuol far comparire come Fonte del contenuto</w:t>
      </w:r>
      <w:r w:rsidR="00086E0B">
        <w:rPr>
          <w:bCs/>
          <w:sz w:val="24"/>
          <w:szCs w:val="24"/>
        </w:rPr>
        <w:t xml:space="preserve"> (compare nel Visore)</w:t>
      </w:r>
      <w:r>
        <w:rPr>
          <w:b/>
          <w:sz w:val="20"/>
          <w:szCs w:val="20"/>
        </w:rPr>
        <w:t xml:space="preserve">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194036" w14:paraId="4541063D" w14:textId="77777777" w:rsidTr="00AA4DA2">
        <w:trPr>
          <w:trHeight w:val="497"/>
        </w:trPr>
        <w:tc>
          <w:tcPr>
            <w:tcW w:w="10054" w:type="dxa"/>
          </w:tcPr>
          <w:p w14:paraId="0F6588E2" w14:textId="77777777" w:rsidR="00194036" w:rsidRDefault="00194036" w:rsidP="00AA4DA2"/>
        </w:tc>
      </w:tr>
    </w:tbl>
    <w:p w14:paraId="3ECE53A5" w14:textId="77777777" w:rsidR="00194036" w:rsidRPr="00CA0B78" w:rsidRDefault="00194036" w:rsidP="000A7AAB">
      <w:pPr>
        <w:jc w:val="center"/>
        <w:rPr>
          <w:b/>
          <w:bCs/>
          <w:sz w:val="52"/>
          <w:szCs w:val="52"/>
          <w:highlight w:val="green"/>
        </w:rPr>
      </w:pPr>
    </w:p>
    <w:p w14:paraId="76B445DC" w14:textId="4D6BE21D" w:rsidR="00580129" w:rsidRPr="00194036" w:rsidRDefault="000A7AAB" w:rsidP="000A7AAB">
      <w:pPr>
        <w:jc w:val="center"/>
        <w:rPr>
          <w:b/>
          <w:bCs/>
          <w:sz w:val="36"/>
          <w:szCs w:val="36"/>
        </w:rPr>
      </w:pPr>
      <w:r w:rsidRPr="00194036">
        <w:rPr>
          <w:b/>
          <w:bCs/>
          <w:sz w:val="36"/>
          <w:szCs w:val="36"/>
          <w:highlight w:val="green"/>
        </w:rPr>
        <w:t>TAPPE</w:t>
      </w:r>
    </w:p>
    <w:p w14:paraId="63FC7A4A" w14:textId="4D6CE769" w:rsidR="00194036" w:rsidRPr="00030E65" w:rsidRDefault="00194036" w:rsidP="000A7AAB">
      <w:pPr>
        <w:rPr>
          <w:b/>
          <w:bCs/>
          <w:sz w:val="24"/>
          <w:szCs w:val="24"/>
          <w:highlight w:val="yellow"/>
        </w:rPr>
      </w:pPr>
      <w:r>
        <w:br/>
      </w:r>
      <w:r w:rsidRPr="00030E65">
        <w:rPr>
          <w:b/>
          <w:bCs/>
          <w:sz w:val="24"/>
          <w:szCs w:val="24"/>
        </w:rPr>
        <w:t>Dettagliare</w:t>
      </w:r>
      <w:r w:rsidR="000A7AAB" w:rsidRPr="00030E65">
        <w:rPr>
          <w:b/>
          <w:bCs/>
          <w:sz w:val="24"/>
          <w:szCs w:val="24"/>
        </w:rPr>
        <w:t xml:space="preserve"> le eventuali Tappe dell’Itinerario</w:t>
      </w:r>
      <w:r w:rsidRPr="00030E65">
        <w:rPr>
          <w:b/>
          <w:bCs/>
          <w:sz w:val="24"/>
          <w:szCs w:val="24"/>
        </w:rPr>
        <w:t xml:space="preserve"> come segue:</w:t>
      </w:r>
      <w:r w:rsidRPr="00030E65">
        <w:rPr>
          <w:b/>
          <w:bCs/>
          <w:sz w:val="24"/>
          <w:szCs w:val="24"/>
        </w:rPr>
        <w:br/>
      </w:r>
    </w:p>
    <w:p w14:paraId="6FD98F4D" w14:textId="4412DBB9" w:rsidR="000A7AAB" w:rsidRDefault="000A7AAB" w:rsidP="000A7AAB">
      <w:r w:rsidRPr="00420219">
        <w:rPr>
          <w:b/>
          <w:sz w:val="24"/>
          <w:szCs w:val="24"/>
          <w:highlight w:val="yellow"/>
        </w:rPr>
        <w:t>TITOL</w:t>
      </w:r>
      <w:r w:rsidR="00D20F1B">
        <w:rPr>
          <w:b/>
          <w:sz w:val="24"/>
          <w:szCs w:val="24"/>
          <w:highlight w:val="yellow"/>
        </w:rPr>
        <w:t>O DELLA TAPPA</w:t>
      </w:r>
      <w:r w:rsidRPr="00420219">
        <w:rPr>
          <w:b/>
        </w:rPr>
        <w:t xml:space="preserve"> </w:t>
      </w:r>
      <w:r>
        <w:rPr>
          <w:b/>
        </w:rPr>
        <w:t xml:space="preserve">  </w:t>
      </w:r>
      <w:r w:rsidRPr="00420219">
        <w:rPr>
          <w:b/>
          <w:sz w:val="20"/>
          <w:szCs w:val="20"/>
        </w:rPr>
        <w:t>(max 35 battute)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0A7AAB" w14:paraId="394B342E" w14:textId="77777777" w:rsidTr="00AA4DA2">
        <w:trPr>
          <w:trHeight w:val="448"/>
        </w:trPr>
        <w:tc>
          <w:tcPr>
            <w:tcW w:w="10054" w:type="dxa"/>
          </w:tcPr>
          <w:p w14:paraId="085B8007" w14:textId="77777777" w:rsidR="000A7AAB" w:rsidRDefault="000A7AAB" w:rsidP="00AA4DA2"/>
        </w:tc>
      </w:tr>
    </w:tbl>
    <w:p w14:paraId="73AF5EC0" w14:textId="77777777" w:rsidR="000A7AAB" w:rsidRDefault="000A7AAB" w:rsidP="000A7AAB"/>
    <w:p w14:paraId="29D2DED7" w14:textId="5195100B" w:rsidR="000A7AAB" w:rsidRPr="000A4EF9" w:rsidRDefault="000A7AAB" w:rsidP="000A7AAB">
      <w:pPr>
        <w:rPr>
          <w:b/>
        </w:rPr>
      </w:pPr>
      <w:r w:rsidRPr="00420219">
        <w:rPr>
          <w:b/>
          <w:sz w:val="24"/>
          <w:szCs w:val="24"/>
          <w:highlight w:val="yellow"/>
        </w:rPr>
        <w:t>TESTO DESCRITTIV</w:t>
      </w:r>
      <w:r w:rsidR="00D20F1B">
        <w:rPr>
          <w:b/>
          <w:sz w:val="24"/>
          <w:szCs w:val="24"/>
          <w:highlight w:val="yellow"/>
        </w:rPr>
        <w:t>O DELLA TAPPA</w:t>
      </w:r>
      <w:r w:rsidRPr="000A4EF9">
        <w:rPr>
          <w:b/>
        </w:rPr>
        <w:t xml:space="preserve"> </w:t>
      </w:r>
      <w:r>
        <w:rPr>
          <w:b/>
        </w:rPr>
        <w:t xml:space="preserve"> </w:t>
      </w:r>
      <w:r w:rsidRPr="00420219">
        <w:rPr>
          <w:b/>
          <w:sz w:val="20"/>
          <w:szCs w:val="20"/>
        </w:rPr>
        <w:t xml:space="preserve">(lunghezza consigliata intorno alle </w:t>
      </w:r>
      <w:r>
        <w:rPr>
          <w:b/>
          <w:sz w:val="20"/>
          <w:szCs w:val="20"/>
        </w:rPr>
        <w:t>800</w:t>
      </w:r>
      <w:r w:rsidRPr="00420219">
        <w:rPr>
          <w:b/>
          <w:sz w:val="20"/>
          <w:szCs w:val="20"/>
        </w:rPr>
        <w:t xml:space="preserve"> battute, ma può essere anche più lungo)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0A7AAB" w14:paraId="518C9096" w14:textId="77777777" w:rsidTr="00CA0B78">
        <w:trPr>
          <w:trHeight w:val="1673"/>
        </w:trPr>
        <w:tc>
          <w:tcPr>
            <w:tcW w:w="10054" w:type="dxa"/>
          </w:tcPr>
          <w:p w14:paraId="19BBB7F2" w14:textId="77777777" w:rsidR="000A7AAB" w:rsidRDefault="000A7AAB" w:rsidP="00AA4DA2"/>
        </w:tc>
      </w:tr>
    </w:tbl>
    <w:p w14:paraId="6090464C" w14:textId="19E5C3A7" w:rsidR="00194036" w:rsidRDefault="00194036" w:rsidP="00F17B2C"/>
    <w:p w14:paraId="1E8FA2AE" w14:textId="5FAB8988" w:rsidR="00194036" w:rsidRDefault="00194036" w:rsidP="00F17B2C">
      <w:r w:rsidRPr="00194036">
        <w:rPr>
          <w:b/>
          <w:sz w:val="24"/>
          <w:szCs w:val="24"/>
          <w:highlight w:val="yellow"/>
        </w:rPr>
        <w:t>IMMAGINI GALLER</w:t>
      </w:r>
      <w:r w:rsidR="00D20F1B">
        <w:rPr>
          <w:b/>
          <w:sz w:val="24"/>
          <w:szCs w:val="24"/>
          <w:highlight w:val="yellow"/>
        </w:rPr>
        <w:t>Y DELLA TAPPA</w:t>
      </w:r>
      <w:r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br/>
      </w:r>
      <w:r w:rsidRPr="00420219">
        <w:rPr>
          <w:b/>
          <w:i/>
          <w:sz w:val="20"/>
          <w:szCs w:val="20"/>
        </w:rPr>
        <w:t>IMMAGINI di buona qualità,</w:t>
      </w:r>
      <w:r>
        <w:rPr>
          <w:b/>
          <w:i/>
          <w:sz w:val="20"/>
          <w:szCs w:val="20"/>
        </w:rPr>
        <w:t xml:space="preserve"> formato .jpg o .png,</w:t>
      </w:r>
      <w:r w:rsidRPr="00420219">
        <w:rPr>
          <w:b/>
          <w:i/>
          <w:sz w:val="20"/>
          <w:szCs w:val="20"/>
        </w:rPr>
        <w:t xml:space="preserve"> </w:t>
      </w:r>
      <w:r w:rsidRPr="009B5466">
        <w:rPr>
          <w:b/>
          <w:i/>
          <w:sz w:val="20"/>
          <w:szCs w:val="20"/>
          <w:u w:val="single"/>
        </w:rPr>
        <w:t xml:space="preserve">dimensioni minime: </w:t>
      </w:r>
      <w:r>
        <w:rPr>
          <w:b/>
          <w:i/>
          <w:sz w:val="20"/>
          <w:szCs w:val="20"/>
          <w:u w:val="single"/>
        </w:rPr>
        <w:t>930</w:t>
      </w:r>
      <w:r w:rsidRPr="009B5466">
        <w:rPr>
          <w:b/>
          <w:i/>
          <w:sz w:val="20"/>
          <w:szCs w:val="20"/>
          <w:u w:val="single"/>
        </w:rPr>
        <w:t>x</w:t>
      </w:r>
      <w:r>
        <w:rPr>
          <w:b/>
          <w:i/>
          <w:sz w:val="20"/>
          <w:szCs w:val="20"/>
          <w:u w:val="single"/>
        </w:rPr>
        <w:t>620</w:t>
      </w:r>
      <w:r w:rsidRPr="009B5466">
        <w:rPr>
          <w:b/>
          <w:i/>
          <w:sz w:val="20"/>
          <w:szCs w:val="20"/>
          <w:u w:val="single"/>
        </w:rPr>
        <w:t xml:space="preserve"> px</w:t>
      </w:r>
      <w:r>
        <w:rPr>
          <w:b/>
        </w:rPr>
        <w:br/>
      </w:r>
      <w:r>
        <w:rPr>
          <w:b/>
          <w:i/>
          <w:sz w:val="20"/>
          <w:szCs w:val="20"/>
        </w:rPr>
        <w:t>I</w:t>
      </w:r>
      <w:r w:rsidRPr="00420219">
        <w:rPr>
          <w:b/>
          <w:i/>
          <w:sz w:val="20"/>
          <w:szCs w:val="20"/>
        </w:rPr>
        <w:t>ndicare</w:t>
      </w:r>
      <w:r>
        <w:rPr>
          <w:b/>
          <w:i/>
          <w:sz w:val="20"/>
          <w:szCs w:val="20"/>
        </w:rPr>
        <w:t>:</w:t>
      </w:r>
      <w:r w:rsidRPr="00420219">
        <w:rPr>
          <w:b/>
          <w:i/>
          <w:sz w:val="20"/>
          <w:szCs w:val="20"/>
        </w:rPr>
        <w:t xml:space="preserve"> nome del file</w:t>
      </w:r>
      <w:r>
        <w:rPr>
          <w:b/>
          <w:i/>
          <w:sz w:val="20"/>
          <w:szCs w:val="20"/>
        </w:rPr>
        <w:t xml:space="preserve"> in allegato</w:t>
      </w:r>
      <w:r w:rsidRPr="00420219">
        <w:rPr>
          <w:b/>
          <w:i/>
          <w:sz w:val="20"/>
          <w:szCs w:val="20"/>
        </w:rPr>
        <w:t>, eventuali crediti e didascalia per ogni foto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7365"/>
      </w:tblGrid>
      <w:tr w:rsidR="00194036" w14:paraId="0C26EB18" w14:textId="77777777" w:rsidTr="00AA4DA2">
        <w:trPr>
          <w:trHeight w:val="349"/>
        </w:trPr>
        <w:tc>
          <w:tcPr>
            <w:tcW w:w="2689" w:type="dxa"/>
          </w:tcPr>
          <w:p w14:paraId="58CFF46B" w14:textId="77777777" w:rsidR="00194036" w:rsidRDefault="00194036" w:rsidP="00AA4DA2">
            <w:r>
              <w:t xml:space="preserve">Nome del file 1: </w:t>
            </w:r>
          </w:p>
        </w:tc>
        <w:tc>
          <w:tcPr>
            <w:tcW w:w="7365" w:type="dxa"/>
          </w:tcPr>
          <w:p w14:paraId="3CE083A3" w14:textId="77777777" w:rsidR="00194036" w:rsidRDefault="00194036" w:rsidP="00AA4DA2"/>
        </w:tc>
      </w:tr>
      <w:tr w:rsidR="00194036" w14:paraId="5BD30527" w14:textId="77777777" w:rsidTr="00AA4DA2">
        <w:trPr>
          <w:trHeight w:val="349"/>
        </w:trPr>
        <w:tc>
          <w:tcPr>
            <w:tcW w:w="2689" w:type="dxa"/>
          </w:tcPr>
          <w:p w14:paraId="4C15BA41" w14:textId="77777777" w:rsidR="00194036" w:rsidRPr="002A69F9" w:rsidRDefault="00194036" w:rsidP="00AA4DA2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789734D7" w14:textId="77777777" w:rsidR="00194036" w:rsidRDefault="00194036" w:rsidP="00AA4DA2"/>
        </w:tc>
      </w:tr>
      <w:tr w:rsidR="00194036" w14:paraId="79F78644" w14:textId="77777777" w:rsidTr="00AA4DA2">
        <w:trPr>
          <w:trHeight w:val="411"/>
        </w:trPr>
        <w:tc>
          <w:tcPr>
            <w:tcW w:w="2689" w:type="dxa"/>
          </w:tcPr>
          <w:p w14:paraId="49799C7B" w14:textId="1D0DE2D1" w:rsidR="00194036" w:rsidRPr="002A69F9" w:rsidRDefault="00194036" w:rsidP="00AA4DA2">
            <w:r>
              <w:t xml:space="preserve">Didascalia </w:t>
            </w:r>
            <w:r w:rsidRPr="00202A10">
              <w:rPr>
                <w:i/>
                <w:sz w:val="20"/>
                <w:szCs w:val="20"/>
              </w:rPr>
              <w:t xml:space="preserve">(max </w:t>
            </w:r>
            <w:r>
              <w:rPr>
                <w:i/>
                <w:sz w:val="20"/>
                <w:szCs w:val="20"/>
              </w:rPr>
              <w:t>400</w:t>
            </w:r>
            <w:r w:rsidRPr="00202A10">
              <w:rPr>
                <w:i/>
                <w:sz w:val="20"/>
                <w:szCs w:val="20"/>
              </w:rPr>
              <w:t xml:space="preserve"> battute):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5975096D" w14:textId="77777777" w:rsidR="00194036" w:rsidRDefault="00194036" w:rsidP="00AA4DA2"/>
        </w:tc>
      </w:tr>
    </w:tbl>
    <w:p w14:paraId="27E6DF95" w14:textId="77777777" w:rsidR="00194036" w:rsidRPr="00703B58" w:rsidRDefault="00194036" w:rsidP="00194036">
      <w:pPr>
        <w:rPr>
          <w:b/>
          <w:sz w:val="8"/>
          <w:szCs w:val="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7365"/>
      </w:tblGrid>
      <w:tr w:rsidR="00194036" w14:paraId="32BBA7F5" w14:textId="77777777" w:rsidTr="00AA4DA2">
        <w:trPr>
          <w:trHeight w:val="349"/>
        </w:trPr>
        <w:tc>
          <w:tcPr>
            <w:tcW w:w="2689" w:type="dxa"/>
          </w:tcPr>
          <w:p w14:paraId="5F1C1ACA" w14:textId="77777777" w:rsidR="00194036" w:rsidRDefault="00194036" w:rsidP="00AA4DA2">
            <w:r>
              <w:t xml:space="preserve">Nome del file 2: </w:t>
            </w:r>
          </w:p>
        </w:tc>
        <w:tc>
          <w:tcPr>
            <w:tcW w:w="7365" w:type="dxa"/>
          </w:tcPr>
          <w:p w14:paraId="543C920C" w14:textId="77777777" w:rsidR="00194036" w:rsidRDefault="00194036" w:rsidP="00AA4DA2"/>
        </w:tc>
      </w:tr>
      <w:tr w:rsidR="00194036" w14:paraId="28BE0E4B" w14:textId="77777777" w:rsidTr="00AA4DA2">
        <w:trPr>
          <w:trHeight w:val="349"/>
        </w:trPr>
        <w:tc>
          <w:tcPr>
            <w:tcW w:w="2689" w:type="dxa"/>
          </w:tcPr>
          <w:p w14:paraId="6427346C" w14:textId="77777777" w:rsidR="00194036" w:rsidRPr="002A69F9" w:rsidRDefault="00194036" w:rsidP="00AA4DA2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4F130BF1" w14:textId="77777777" w:rsidR="00194036" w:rsidRDefault="00194036" w:rsidP="00AA4DA2"/>
        </w:tc>
      </w:tr>
      <w:tr w:rsidR="00194036" w14:paraId="6AE51C3C" w14:textId="77777777" w:rsidTr="00AA4DA2">
        <w:trPr>
          <w:trHeight w:val="411"/>
        </w:trPr>
        <w:tc>
          <w:tcPr>
            <w:tcW w:w="2689" w:type="dxa"/>
          </w:tcPr>
          <w:p w14:paraId="1E3722BF" w14:textId="46404220" w:rsidR="00194036" w:rsidRPr="002A69F9" w:rsidRDefault="00194036" w:rsidP="00AA4DA2">
            <w:r>
              <w:t xml:space="preserve">Didascalia </w:t>
            </w:r>
            <w:r w:rsidRPr="00202A10">
              <w:rPr>
                <w:i/>
                <w:sz w:val="20"/>
                <w:szCs w:val="20"/>
              </w:rPr>
              <w:t xml:space="preserve">(max </w:t>
            </w:r>
            <w:r>
              <w:rPr>
                <w:i/>
                <w:sz w:val="20"/>
                <w:szCs w:val="20"/>
              </w:rPr>
              <w:t>400</w:t>
            </w:r>
            <w:r w:rsidRPr="00202A10">
              <w:rPr>
                <w:i/>
                <w:sz w:val="20"/>
                <w:szCs w:val="20"/>
              </w:rPr>
              <w:t xml:space="preserve"> battute):</w:t>
            </w:r>
          </w:p>
        </w:tc>
        <w:tc>
          <w:tcPr>
            <w:tcW w:w="7365" w:type="dxa"/>
          </w:tcPr>
          <w:p w14:paraId="443CC883" w14:textId="77777777" w:rsidR="00194036" w:rsidRDefault="00194036" w:rsidP="00AA4DA2"/>
        </w:tc>
      </w:tr>
    </w:tbl>
    <w:p w14:paraId="7279110C" w14:textId="77777777" w:rsidR="00194036" w:rsidRPr="00703B58" w:rsidRDefault="00194036" w:rsidP="00194036">
      <w:pPr>
        <w:rPr>
          <w:b/>
          <w:sz w:val="8"/>
          <w:szCs w:val="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7365"/>
      </w:tblGrid>
      <w:tr w:rsidR="00194036" w14:paraId="6BA66DBB" w14:textId="77777777" w:rsidTr="00AA4DA2">
        <w:trPr>
          <w:trHeight w:val="349"/>
        </w:trPr>
        <w:tc>
          <w:tcPr>
            <w:tcW w:w="2689" w:type="dxa"/>
          </w:tcPr>
          <w:p w14:paraId="298FDEE4" w14:textId="77777777" w:rsidR="00194036" w:rsidRDefault="00194036" w:rsidP="00AA4DA2">
            <w:r>
              <w:t xml:space="preserve">Nome del file 3: </w:t>
            </w:r>
          </w:p>
        </w:tc>
        <w:tc>
          <w:tcPr>
            <w:tcW w:w="7365" w:type="dxa"/>
          </w:tcPr>
          <w:p w14:paraId="0F66891A" w14:textId="77777777" w:rsidR="00194036" w:rsidRDefault="00194036" w:rsidP="00AA4DA2"/>
        </w:tc>
      </w:tr>
      <w:tr w:rsidR="00194036" w14:paraId="1B3A6BF1" w14:textId="77777777" w:rsidTr="00AA4DA2">
        <w:trPr>
          <w:trHeight w:val="349"/>
        </w:trPr>
        <w:tc>
          <w:tcPr>
            <w:tcW w:w="2689" w:type="dxa"/>
          </w:tcPr>
          <w:p w14:paraId="6ACC7D1E" w14:textId="77777777" w:rsidR="00194036" w:rsidRPr="002A69F9" w:rsidRDefault="00194036" w:rsidP="00AA4DA2">
            <w:r>
              <w:t xml:space="preserve">Crediti </w:t>
            </w:r>
            <w:r w:rsidRPr="00202A10">
              <w:rPr>
                <w:i/>
                <w:sz w:val="20"/>
                <w:szCs w:val="20"/>
              </w:rPr>
              <w:t>(eventuali):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5" w:type="dxa"/>
          </w:tcPr>
          <w:p w14:paraId="41E8CE2D" w14:textId="77777777" w:rsidR="00194036" w:rsidRDefault="00194036" w:rsidP="00AA4DA2"/>
        </w:tc>
      </w:tr>
      <w:tr w:rsidR="00194036" w14:paraId="33057C75" w14:textId="77777777" w:rsidTr="00AA4DA2">
        <w:trPr>
          <w:trHeight w:val="411"/>
        </w:trPr>
        <w:tc>
          <w:tcPr>
            <w:tcW w:w="2689" w:type="dxa"/>
          </w:tcPr>
          <w:p w14:paraId="2B4BBCFE" w14:textId="64A6BBBF" w:rsidR="00194036" w:rsidRPr="002A69F9" w:rsidRDefault="00194036" w:rsidP="00AA4DA2">
            <w:r>
              <w:t xml:space="preserve">Didascalia </w:t>
            </w:r>
            <w:r w:rsidRPr="00202A10">
              <w:rPr>
                <w:i/>
                <w:sz w:val="20"/>
                <w:szCs w:val="20"/>
              </w:rPr>
              <w:t xml:space="preserve">(max </w:t>
            </w:r>
            <w:r>
              <w:rPr>
                <w:i/>
                <w:sz w:val="20"/>
                <w:szCs w:val="20"/>
              </w:rPr>
              <w:t>400</w:t>
            </w:r>
            <w:r w:rsidRPr="00202A10">
              <w:rPr>
                <w:i/>
                <w:sz w:val="20"/>
                <w:szCs w:val="20"/>
              </w:rPr>
              <w:t xml:space="preserve"> battute):</w:t>
            </w:r>
          </w:p>
        </w:tc>
        <w:tc>
          <w:tcPr>
            <w:tcW w:w="7365" w:type="dxa"/>
          </w:tcPr>
          <w:p w14:paraId="139E17D8" w14:textId="77777777" w:rsidR="00194036" w:rsidRDefault="00194036" w:rsidP="00AA4DA2"/>
        </w:tc>
      </w:tr>
    </w:tbl>
    <w:p w14:paraId="6DAABEFB" w14:textId="4A6DA482" w:rsidR="00194036" w:rsidRDefault="00194036" w:rsidP="00F17B2C"/>
    <w:p w14:paraId="32BE138B" w14:textId="3E51CB10" w:rsidR="000A7AAB" w:rsidRPr="00030E65" w:rsidRDefault="000A7AAB" w:rsidP="00F17B2C">
      <w:pPr>
        <w:rPr>
          <w:b/>
          <w:bCs/>
          <w:sz w:val="24"/>
          <w:szCs w:val="24"/>
        </w:rPr>
      </w:pPr>
      <w:r w:rsidRPr="00030E65">
        <w:rPr>
          <w:b/>
          <w:bCs/>
          <w:sz w:val="24"/>
          <w:szCs w:val="24"/>
        </w:rPr>
        <w:t xml:space="preserve">Replicare </w:t>
      </w:r>
      <w:r w:rsidR="00194036" w:rsidRPr="00030E65">
        <w:rPr>
          <w:b/>
          <w:bCs/>
          <w:sz w:val="24"/>
          <w:szCs w:val="24"/>
        </w:rPr>
        <w:t xml:space="preserve">quanto sopra </w:t>
      </w:r>
      <w:r w:rsidRPr="00030E65">
        <w:rPr>
          <w:b/>
          <w:bCs/>
          <w:sz w:val="24"/>
          <w:szCs w:val="24"/>
        </w:rPr>
        <w:t xml:space="preserve">per </w:t>
      </w:r>
      <w:r w:rsidR="00194036" w:rsidRPr="00030E65">
        <w:rPr>
          <w:b/>
          <w:bCs/>
          <w:sz w:val="24"/>
          <w:szCs w:val="24"/>
        </w:rPr>
        <w:t>il numero di T</w:t>
      </w:r>
      <w:r w:rsidR="00D20F1B">
        <w:rPr>
          <w:b/>
          <w:bCs/>
          <w:sz w:val="24"/>
          <w:szCs w:val="24"/>
        </w:rPr>
        <w:t>appe</w:t>
      </w:r>
      <w:r w:rsidR="00194036" w:rsidRPr="00030E65">
        <w:rPr>
          <w:b/>
          <w:bCs/>
          <w:sz w:val="24"/>
          <w:szCs w:val="24"/>
        </w:rPr>
        <w:t xml:space="preserve"> previste dall’Itinerario</w:t>
      </w:r>
      <w:r w:rsidR="00D20F1B">
        <w:rPr>
          <w:b/>
          <w:bCs/>
          <w:sz w:val="24"/>
          <w:szCs w:val="24"/>
        </w:rPr>
        <w:t xml:space="preserve"> (cioè per ognuna delle Tappe)</w:t>
      </w:r>
    </w:p>
    <w:p w14:paraId="4C2EEFC7" w14:textId="490E1887" w:rsidR="000A7AAB" w:rsidRDefault="000A7AAB" w:rsidP="00F17B2C"/>
    <w:p w14:paraId="3CCFCA69" w14:textId="77777777" w:rsidR="00086E0B" w:rsidRDefault="00086E0B" w:rsidP="00F17B2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D84903" w14:paraId="64573062" w14:textId="77777777" w:rsidTr="00D20F1B">
        <w:trPr>
          <w:trHeight w:val="5784"/>
        </w:trPr>
        <w:tc>
          <w:tcPr>
            <w:tcW w:w="10054" w:type="dxa"/>
          </w:tcPr>
          <w:p w14:paraId="4A977FBA" w14:textId="77777777" w:rsidR="00D84903" w:rsidRDefault="00D84903" w:rsidP="001B52D3">
            <w:pPr>
              <w:rPr>
                <w:b/>
                <w:i/>
                <w:sz w:val="24"/>
                <w:szCs w:val="24"/>
              </w:rPr>
            </w:pPr>
          </w:p>
          <w:p w14:paraId="310BDCB6" w14:textId="77777777" w:rsidR="00D84903" w:rsidRDefault="00D84903" w:rsidP="001B52D3">
            <w:pPr>
              <w:jc w:val="center"/>
              <w:rPr>
                <w:b/>
                <w:i/>
                <w:sz w:val="28"/>
                <w:szCs w:val="28"/>
                <w:highlight w:val="green"/>
              </w:rPr>
            </w:pPr>
          </w:p>
          <w:p w14:paraId="2F1EF94D" w14:textId="77777777" w:rsidR="00D84903" w:rsidRDefault="00D84903" w:rsidP="001B52D3">
            <w:pPr>
              <w:jc w:val="center"/>
              <w:rPr>
                <w:sz w:val="28"/>
                <w:szCs w:val="28"/>
              </w:rPr>
            </w:pPr>
            <w:r w:rsidRPr="00F81253">
              <w:rPr>
                <w:b/>
                <w:i/>
                <w:sz w:val="28"/>
                <w:szCs w:val="28"/>
                <w:highlight w:val="green"/>
              </w:rPr>
              <w:t>LEGEND</w:t>
            </w:r>
            <w:r>
              <w:rPr>
                <w:b/>
                <w:i/>
                <w:sz w:val="28"/>
                <w:szCs w:val="28"/>
                <w:highlight w:val="green"/>
              </w:rPr>
              <w:t>A E NOTE PER IL REDATTORE</w:t>
            </w:r>
            <w:r w:rsidRPr="003940B4">
              <w:rPr>
                <w:b/>
                <w:i/>
                <w:sz w:val="28"/>
                <w:szCs w:val="28"/>
              </w:rPr>
              <w:br/>
            </w:r>
          </w:p>
          <w:p w14:paraId="3356D277" w14:textId="77777777" w:rsidR="001966B9" w:rsidRDefault="001966B9" w:rsidP="00196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giallo, all’interno della scheda, sono segnate</w:t>
            </w:r>
            <w:r w:rsidRPr="00202A10">
              <w:rPr>
                <w:sz w:val="24"/>
                <w:szCs w:val="24"/>
              </w:rPr>
              <w:t xml:space="preserve"> le info obbligatorie</w:t>
            </w:r>
            <w:r>
              <w:rPr>
                <w:sz w:val="24"/>
                <w:szCs w:val="24"/>
              </w:rPr>
              <w:t xml:space="preserve"> da inserire</w:t>
            </w:r>
          </w:p>
          <w:p w14:paraId="24D4DCE6" w14:textId="2FFDB661" w:rsidR="00D84903" w:rsidRDefault="00D84903" w:rsidP="001B52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334A770A" w14:textId="77777777" w:rsidR="00CA0B78" w:rsidRDefault="00CA0B78" w:rsidP="001B52D3">
            <w:pPr>
              <w:rPr>
                <w:sz w:val="24"/>
                <w:szCs w:val="24"/>
              </w:rPr>
            </w:pPr>
          </w:p>
          <w:p w14:paraId="152B29D7" w14:textId="77777777" w:rsidR="00D84903" w:rsidRDefault="00D84903" w:rsidP="001B52D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TITOLO, SOTTOTITOLO, TESTO DESCRITTIVO</w:t>
            </w:r>
            <w:r>
              <w:rPr>
                <w:sz w:val="24"/>
                <w:szCs w:val="24"/>
              </w:rPr>
              <w:br/>
              <w:t xml:space="preserve">   - P</w:t>
            </w:r>
            <w:r w:rsidRPr="00202A10">
              <w:rPr>
                <w:sz w:val="24"/>
                <w:szCs w:val="24"/>
              </w:rPr>
              <w:t>er “battute” si intende il num</w:t>
            </w:r>
            <w:r>
              <w:rPr>
                <w:sz w:val="24"/>
                <w:szCs w:val="24"/>
              </w:rPr>
              <w:t>ero di “caratteri spazi inclusi</w:t>
            </w:r>
            <w:r w:rsidR="00A8459A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br/>
              <w:t xml:space="preserve">   - Utilizzare la lettera Maiuscola soltanto ad inizio frase o quando vengono indicati</w:t>
            </w:r>
            <w:r w:rsidRPr="00883E58">
              <w:rPr>
                <w:sz w:val="24"/>
                <w:szCs w:val="24"/>
              </w:rPr>
              <w:t xml:space="preserve"> Nomi Propri</w:t>
            </w:r>
            <w:r>
              <w:rPr>
                <w:sz w:val="24"/>
                <w:szCs w:val="24"/>
              </w:rPr>
              <w:br/>
            </w:r>
          </w:p>
          <w:p w14:paraId="33F0DF1E" w14:textId="454771DC" w:rsidR="00D84903" w:rsidRDefault="00D84903" w:rsidP="001B52D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TESTO DESCRITTIVO</w:t>
            </w:r>
            <w:r>
              <w:rPr>
                <w:sz w:val="24"/>
                <w:szCs w:val="24"/>
              </w:rPr>
              <w:br/>
              <w:t>Mett</w:t>
            </w:r>
            <w:r w:rsidR="001966B9">
              <w:rPr>
                <w:sz w:val="24"/>
                <w:szCs w:val="24"/>
              </w:rPr>
              <w:t xml:space="preserve">ere in grassetto al massimo </w:t>
            </w:r>
            <w:r w:rsidR="00086E0B">
              <w:rPr>
                <w:sz w:val="24"/>
                <w:szCs w:val="24"/>
              </w:rPr>
              <w:t>5/6</w:t>
            </w:r>
            <w:r>
              <w:rPr>
                <w:sz w:val="24"/>
                <w:szCs w:val="24"/>
              </w:rPr>
              <w:t xml:space="preserve"> parole all’interno del testo (nomi propri, località, ecc.)</w:t>
            </w:r>
          </w:p>
          <w:p w14:paraId="3AAC5CB6" w14:textId="77777777" w:rsidR="00D84903" w:rsidRDefault="00D84903" w:rsidP="001B52D3">
            <w:pPr>
              <w:rPr>
                <w:sz w:val="24"/>
                <w:szCs w:val="24"/>
              </w:rPr>
            </w:pPr>
          </w:p>
          <w:p w14:paraId="2B47FB23" w14:textId="77777777" w:rsidR="00D84903" w:rsidRDefault="00D84903" w:rsidP="001B52D3">
            <w:pPr>
              <w:rPr>
                <w:sz w:val="24"/>
                <w:szCs w:val="24"/>
              </w:rPr>
            </w:pPr>
            <w:r w:rsidRPr="003940B4">
              <w:rPr>
                <w:b/>
                <w:sz w:val="24"/>
                <w:szCs w:val="24"/>
              </w:rPr>
              <w:t>FOTO</w:t>
            </w:r>
            <w:r>
              <w:rPr>
                <w:sz w:val="24"/>
                <w:szCs w:val="24"/>
              </w:rPr>
              <w:br/>
              <w:t>Nominare i file delle foto secondo il seguente modello:</w:t>
            </w:r>
          </w:p>
          <w:p w14:paraId="2C65A6AD" w14:textId="77777777" w:rsidR="00086E0B" w:rsidRDefault="00D84903" w:rsidP="001B52D3">
            <w:pPr>
              <w:ind w:left="5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Località_Luogo_Mittente     </w:t>
            </w:r>
            <w:r w:rsidRPr="00891147">
              <w:rPr>
                <w:i/>
                <w:sz w:val="24"/>
                <w:szCs w:val="24"/>
              </w:rPr>
              <w:t>oppure</w:t>
            </w:r>
            <w:r>
              <w:rPr>
                <w:sz w:val="24"/>
                <w:szCs w:val="24"/>
              </w:rPr>
              <w:t xml:space="preserve">     Località_Paese_Luogo_Mittente</w:t>
            </w:r>
            <w:r>
              <w:rPr>
                <w:sz w:val="24"/>
                <w:szCs w:val="24"/>
              </w:rPr>
              <w:br/>
            </w:r>
            <w:r w:rsidRPr="003940B4">
              <w:rPr>
                <w:i/>
                <w:sz w:val="20"/>
                <w:szCs w:val="20"/>
              </w:rPr>
              <w:t>Esempio:</w:t>
            </w:r>
            <w:r>
              <w:rPr>
                <w:sz w:val="24"/>
                <w:szCs w:val="24"/>
              </w:rPr>
              <w:t xml:space="preserve"> L</w:t>
            </w:r>
            <w:r w:rsidRPr="00891147">
              <w:rPr>
                <w:sz w:val="24"/>
                <w:szCs w:val="24"/>
              </w:rPr>
              <w:t>agoGarda_Soiano_Castello</w:t>
            </w:r>
            <w:r>
              <w:rPr>
                <w:sz w:val="24"/>
                <w:szCs w:val="24"/>
              </w:rPr>
              <w:t>_ConsorzioGard</w:t>
            </w:r>
            <w:r w:rsidR="00086E0B">
              <w:rPr>
                <w:sz w:val="24"/>
                <w:szCs w:val="24"/>
              </w:rPr>
              <w:t>a</w:t>
            </w:r>
          </w:p>
          <w:p w14:paraId="7697A84D" w14:textId="7F2E6F58" w:rsidR="00086E0B" w:rsidRDefault="00086E0B" w:rsidP="00086E0B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Specificare sempre i credits fotografici, ove presenti e necessari</w:t>
            </w:r>
          </w:p>
          <w:p w14:paraId="33727563" w14:textId="77777777" w:rsidR="00086E0B" w:rsidRDefault="00086E0B" w:rsidP="00086E0B">
            <w:pPr>
              <w:ind w:left="22"/>
              <w:rPr>
                <w:sz w:val="24"/>
                <w:szCs w:val="24"/>
              </w:rPr>
            </w:pPr>
          </w:p>
          <w:p w14:paraId="2CAF8392" w14:textId="042453A2" w:rsidR="00D84903" w:rsidRDefault="00D84903" w:rsidP="00086E0B">
            <w:pPr>
              <w:ind w:left="22"/>
              <w:rPr>
                <w:b/>
                <w:i/>
                <w:sz w:val="24"/>
                <w:szCs w:val="24"/>
              </w:rPr>
            </w:pPr>
          </w:p>
        </w:tc>
      </w:tr>
    </w:tbl>
    <w:p w14:paraId="7FE81037" w14:textId="77777777" w:rsidR="003B5678" w:rsidRDefault="003B5678" w:rsidP="003B5678"/>
    <w:p w14:paraId="04C30E69" w14:textId="77777777" w:rsidR="00565C61" w:rsidRPr="00420219" w:rsidRDefault="00565C61" w:rsidP="00F17B2C">
      <w:pPr>
        <w:rPr>
          <w:b/>
          <w:sz w:val="18"/>
          <w:szCs w:val="18"/>
        </w:rPr>
      </w:pPr>
    </w:p>
    <w:sectPr w:rsidR="00565C61" w:rsidRPr="00420219" w:rsidSect="00D20F1B">
      <w:pgSz w:w="11906" w:h="16838"/>
      <w:pgMar w:top="709" w:right="849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B2C"/>
    <w:rsid w:val="00030E65"/>
    <w:rsid w:val="00041D9F"/>
    <w:rsid w:val="00086E0B"/>
    <w:rsid w:val="00087A26"/>
    <w:rsid w:val="000A4EF9"/>
    <w:rsid w:val="000A7AAB"/>
    <w:rsid w:val="00114FA7"/>
    <w:rsid w:val="00132612"/>
    <w:rsid w:val="001436F2"/>
    <w:rsid w:val="00194036"/>
    <w:rsid w:val="001966B9"/>
    <w:rsid w:val="00202A10"/>
    <w:rsid w:val="00297063"/>
    <w:rsid w:val="002A69F9"/>
    <w:rsid w:val="00321FA9"/>
    <w:rsid w:val="003B5678"/>
    <w:rsid w:val="003C0782"/>
    <w:rsid w:val="003D4B7B"/>
    <w:rsid w:val="004011D4"/>
    <w:rsid w:val="00420219"/>
    <w:rsid w:val="00432EE2"/>
    <w:rsid w:val="00474DA2"/>
    <w:rsid w:val="00491117"/>
    <w:rsid w:val="004D3528"/>
    <w:rsid w:val="00504CA0"/>
    <w:rsid w:val="00531E79"/>
    <w:rsid w:val="005654C2"/>
    <w:rsid w:val="00565C61"/>
    <w:rsid w:val="00580129"/>
    <w:rsid w:val="006042BA"/>
    <w:rsid w:val="00686AC9"/>
    <w:rsid w:val="00703B58"/>
    <w:rsid w:val="00784E6D"/>
    <w:rsid w:val="008042C7"/>
    <w:rsid w:val="0084143E"/>
    <w:rsid w:val="00845567"/>
    <w:rsid w:val="008D5FC4"/>
    <w:rsid w:val="00955DD2"/>
    <w:rsid w:val="00990C1E"/>
    <w:rsid w:val="009E67CC"/>
    <w:rsid w:val="00A8459A"/>
    <w:rsid w:val="00AE0F24"/>
    <w:rsid w:val="00B23C90"/>
    <w:rsid w:val="00BB0FEF"/>
    <w:rsid w:val="00C0461C"/>
    <w:rsid w:val="00CA0B78"/>
    <w:rsid w:val="00D20F1B"/>
    <w:rsid w:val="00D45CD7"/>
    <w:rsid w:val="00D84903"/>
    <w:rsid w:val="00E7380D"/>
    <w:rsid w:val="00F17B2C"/>
    <w:rsid w:val="00F57AF8"/>
    <w:rsid w:val="00F9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D6030"/>
  <w15:chartTrackingRefBased/>
  <w15:docId w15:val="{90BDBCD5-A72A-49F6-9A9F-F775714B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84E6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84E6D"/>
    <w:rPr>
      <w:color w:val="808080"/>
      <w:shd w:val="clear" w:color="auto" w:fill="E6E6E6"/>
    </w:rPr>
  </w:style>
  <w:style w:type="table" w:styleId="Grigliatabella">
    <w:name w:val="Table Grid"/>
    <w:basedOn w:val="Tabellanormale"/>
    <w:uiPriority w:val="39"/>
    <w:rsid w:val="00604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2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Ferro</dc:creator>
  <cp:keywords/>
  <dc:description/>
  <cp:lastModifiedBy>Ferro Massimo</cp:lastModifiedBy>
  <cp:revision>11</cp:revision>
  <dcterms:created xsi:type="dcterms:W3CDTF">2021-06-10T14:11:00Z</dcterms:created>
  <dcterms:modified xsi:type="dcterms:W3CDTF">2022-07-11T12:42:00Z</dcterms:modified>
</cp:coreProperties>
</file>